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2E26" w14:textId="77039C16" w:rsidR="008C6008" w:rsidRDefault="008C6008" w:rsidP="003E540C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учебного курса «Мифы народов мира»</w:t>
      </w:r>
    </w:p>
    <w:p w14:paraId="6087FD4A" w14:textId="4F1C2E31" w:rsidR="008C6008" w:rsidRPr="008C6008" w:rsidRDefault="008C6008" w:rsidP="003E540C">
      <w:pPr>
        <w:pStyle w:val="a5"/>
        <w:ind w:left="0"/>
        <w:jc w:val="center"/>
        <w:rPr>
          <w:bCs/>
          <w:sz w:val="24"/>
          <w:szCs w:val="24"/>
        </w:rPr>
      </w:pPr>
      <w:r w:rsidRPr="008C6008">
        <w:rPr>
          <w:bCs/>
          <w:sz w:val="24"/>
          <w:szCs w:val="24"/>
        </w:rPr>
        <w:t>Автор: Пилюгина Е.П., учитель русского языка и литературы</w:t>
      </w:r>
    </w:p>
    <w:p w14:paraId="0724FE7F" w14:textId="77777777" w:rsidR="008C6008" w:rsidRDefault="008C6008" w:rsidP="003E540C">
      <w:pPr>
        <w:pStyle w:val="a5"/>
        <w:ind w:left="0"/>
        <w:jc w:val="center"/>
        <w:rPr>
          <w:b/>
          <w:sz w:val="28"/>
          <w:szCs w:val="28"/>
        </w:rPr>
      </w:pPr>
    </w:p>
    <w:p w14:paraId="4C7DA4F3" w14:textId="30B1FF0C" w:rsidR="003E540C" w:rsidRDefault="003E540C" w:rsidP="003E540C">
      <w:pPr>
        <w:pStyle w:val="a5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</w:t>
      </w:r>
      <w:proofErr w:type="gramStart"/>
      <w:r>
        <w:rPr>
          <w:b/>
          <w:sz w:val="28"/>
          <w:szCs w:val="28"/>
        </w:rPr>
        <w:t>освоения  внеурочной</w:t>
      </w:r>
      <w:proofErr w:type="gramEnd"/>
      <w:r>
        <w:rPr>
          <w:b/>
          <w:sz w:val="28"/>
          <w:szCs w:val="28"/>
        </w:rPr>
        <w:t xml:space="preserve"> деятельно</w:t>
      </w:r>
      <w:r w:rsidR="008A2F17">
        <w:rPr>
          <w:b/>
          <w:sz w:val="28"/>
          <w:szCs w:val="28"/>
        </w:rPr>
        <w:t>сти по курсу «Мифы народов мира</w:t>
      </w:r>
      <w:r>
        <w:rPr>
          <w:b/>
          <w:sz w:val="28"/>
          <w:szCs w:val="28"/>
        </w:rPr>
        <w:t>»:</w:t>
      </w:r>
    </w:p>
    <w:p w14:paraId="0B2DD858" w14:textId="77777777" w:rsidR="003E540C" w:rsidRDefault="003E540C" w:rsidP="003E5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1682E" w14:textId="77777777" w:rsidR="004F6A1E" w:rsidRPr="004F6A1E" w:rsidRDefault="004F6A1E">
      <w:pPr>
        <w:rPr>
          <w:rFonts w:ascii="Times New Roman" w:hAnsi="Times New Roman" w:cs="Times New Roman"/>
          <w:b/>
          <w:sz w:val="28"/>
          <w:szCs w:val="28"/>
        </w:rPr>
      </w:pPr>
      <w:r w:rsidRPr="004F6A1E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курса:</w:t>
      </w:r>
    </w:p>
    <w:p w14:paraId="1496A01A" w14:textId="77777777" w:rsidR="004F6A1E" w:rsidRPr="004F6A1E" w:rsidRDefault="004F6A1E" w:rsidP="00BF356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6A1E">
        <w:rPr>
          <w:rFonts w:ascii="Times New Roman" w:hAnsi="Times New Roman"/>
          <w:sz w:val="28"/>
          <w:szCs w:val="28"/>
        </w:rPr>
        <w:t>формирование социально активной творческой личности, способной понимать общечеловеческие ценности, гордиться достижениями культуры и ис</w:t>
      </w:r>
      <w:r>
        <w:rPr>
          <w:rFonts w:ascii="Times New Roman" w:hAnsi="Times New Roman"/>
          <w:sz w:val="28"/>
          <w:szCs w:val="28"/>
        </w:rPr>
        <w:t>кусства, способной к творчеству;</w:t>
      </w:r>
    </w:p>
    <w:p w14:paraId="7188D4CB" w14:textId="77777777" w:rsidR="004F6A1E" w:rsidRPr="004F6A1E" w:rsidRDefault="004F6A1E" w:rsidP="00BF356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F6A1E">
        <w:rPr>
          <w:rFonts w:ascii="Times New Roman" w:hAnsi="Times New Roman"/>
          <w:sz w:val="28"/>
          <w:szCs w:val="28"/>
        </w:rPr>
        <w:t>азвитие эстетического восприятия окружающего мира, детской фантазии, воображения, памяти, познавательных процессов, знания об окружающем мире и гот</w:t>
      </w:r>
      <w:r>
        <w:rPr>
          <w:rFonts w:ascii="Times New Roman" w:hAnsi="Times New Roman"/>
          <w:sz w:val="28"/>
          <w:szCs w:val="28"/>
        </w:rPr>
        <w:t>овности к взаимодействию с ними;</w:t>
      </w:r>
    </w:p>
    <w:p w14:paraId="2958574C" w14:textId="77777777" w:rsidR="004F6A1E" w:rsidRPr="004F6A1E" w:rsidRDefault="004F6A1E" w:rsidP="00BF356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6A1E">
        <w:rPr>
          <w:rFonts w:ascii="Times New Roman" w:hAnsi="Times New Roman"/>
          <w:sz w:val="28"/>
          <w:szCs w:val="28"/>
        </w:rPr>
        <w:t>формирование образного мышления</w:t>
      </w:r>
      <w:r>
        <w:rPr>
          <w:rFonts w:ascii="Times New Roman" w:hAnsi="Times New Roman"/>
          <w:sz w:val="28"/>
          <w:szCs w:val="28"/>
        </w:rPr>
        <w:t>;</w:t>
      </w:r>
    </w:p>
    <w:p w14:paraId="3D19D9A6" w14:textId="77777777" w:rsidR="00EC0732" w:rsidRDefault="004F6A1E" w:rsidP="00BF356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F6A1E">
        <w:rPr>
          <w:rFonts w:ascii="Times New Roman" w:hAnsi="Times New Roman"/>
          <w:sz w:val="28"/>
          <w:szCs w:val="28"/>
        </w:rPr>
        <w:t>мение  анализировать увиденное и услышанное, активно воспринимать, что крайне необходимо в процесс</w:t>
      </w:r>
      <w:r>
        <w:rPr>
          <w:rFonts w:ascii="Times New Roman" w:hAnsi="Times New Roman"/>
          <w:sz w:val="28"/>
          <w:szCs w:val="28"/>
        </w:rPr>
        <w:t>е воспитания характера личности;</w:t>
      </w:r>
    </w:p>
    <w:p w14:paraId="23BF8362" w14:textId="77777777" w:rsidR="004F6A1E" w:rsidRPr="00EC0732" w:rsidRDefault="00EC0732" w:rsidP="00BF356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0732">
        <w:rPr>
          <w:rFonts w:ascii="Times New Roman" w:hAnsi="Times New Roman"/>
          <w:sz w:val="28"/>
          <w:szCs w:val="28"/>
        </w:rPr>
        <w:t xml:space="preserve">  </w:t>
      </w:r>
      <w:r w:rsidR="004F6A1E" w:rsidRPr="00EC0732">
        <w:rPr>
          <w:rFonts w:ascii="Times New Roman" w:hAnsi="Times New Roman"/>
          <w:sz w:val="28"/>
          <w:szCs w:val="28"/>
        </w:rPr>
        <w:t xml:space="preserve">оформление представления о добре  и зле, о гуманизме, высших </w:t>
      </w:r>
      <w:r w:rsidRPr="00EC0732">
        <w:rPr>
          <w:rFonts w:ascii="Times New Roman" w:hAnsi="Times New Roman"/>
          <w:sz w:val="28"/>
          <w:szCs w:val="28"/>
        </w:rPr>
        <w:t xml:space="preserve">                       </w:t>
      </w:r>
      <w:r w:rsidR="004F6A1E" w:rsidRPr="00EC0732">
        <w:rPr>
          <w:rFonts w:ascii="Times New Roman" w:hAnsi="Times New Roman"/>
          <w:sz w:val="28"/>
          <w:szCs w:val="28"/>
        </w:rPr>
        <w:t>человеческих качествах: совести, чести, достоинстве;</w:t>
      </w:r>
    </w:p>
    <w:p w14:paraId="0520046C" w14:textId="77777777" w:rsidR="004F6A1E" w:rsidRPr="00EC0732" w:rsidRDefault="004F6A1E" w:rsidP="00BF356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C0732">
        <w:rPr>
          <w:rFonts w:ascii="Times New Roman" w:hAnsi="Times New Roman"/>
          <w:sz w:val="28"/>
          <w:szCs w:val="28"/>
        </w:rPr>
        <w:t>умение сопереживать, то есть принимать героя, оправдывать или осуждать его действия, мысли.</w:t>
      </w:r>
    </w:p>
    <w:p w14:paraId="38565117" w14:textId="77777777" w:rsidR="004F6A1E" w:rsidRDefault="004F6A1E" w:rsidP="004F6A1E">
      <w:pPr>
        <w:rPr>
          <w:rFonts w:ascii="Times New Roman" w:hAnsi="Times New Roman"/>
          <w:b/>
          <w:sz w:val="28"/>
          <w:szCs w:val="28"/>
        </w:rPr>
      </w:pPr>
      <w:r w:rsidRPr="004F6A1E">
        <w:rPr>
          <w:rFonts w:ascii="Times New Roman" w:hAnsi="Times New Roman"/>
          <w:b/>
          <w:sz w:val="28"/>
          <w:szCs w:val="28"/>
        </w:rPr>
        <w:t>Метапредметные результаты освоения курса:</w:t>
      </w:r>
    </w:p>
    <w:p w14:paraId="6271BF7D" w14:textId="77777777" w:rsidR="004F6A1E" w:rsidRPr="008A2F17" w:rsidRDefault="004F6A1E" w:rsidP="00BF356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2F17">
        <w:rPr>
          <w:rFonts w:ascii="Times New Roman" w:hAnsi="Times New Roman"/>
          <w:sz w:val="28"/>
          <w:szCs w:val="28"/>
        </w:rPr>
        <w:t xml:space="preserve">осмысленное и прочувствованное </w:t>
      </w:r>
      <w:r w:rsidR="008A2F17" w:rsidRPr="008A2F17">
        <w:rPr>
          <w:rFonts w:ascii="Times New Roman" w:hAnsi="Times New Roman"/>
          <w:sz w:val="28"/>
          <w:szCs w:val="28"/>
        </w:rPr>
        <w:t>осмысление литературного текста;</w:t>
      </w:r>
    </w:p>
    <w:p w14:paraId="40CBF9F9" w14:textId="77777777" w:rsidR="008A2F17" w:rsidRPr="008A2F17" w:rsidRDefault="00EC0732" w:rsidP="00BF35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="004F6A1E" w:rsidRPr="004F6A1E">
        <w:rPr>
          <w:rFonts w:ascii="Times New Roman" w:hAnsi="Times New Roman"/>
          <w:sz w:val="28"/>
          <w:szCs w:val="28"/>
        </w:rPr>
        <w:t xml:space="preserve"> работать над</w:t>
      </w:r>
      <w:r w:rsidR="008A2F17">
        <w:rPr>
          <w:rFonts w:ascii="Times New Roman" w:hAnsi="Times New Roman"/>
          <w:sz w:val="28"/>
          <w:szCs w:val="28"/>
        </w:rPr>
        <w:t xml:space="preserve"> текстом, анализировать, сравнивать, делать выводы</w:t>
      </w:r>
      <w:r w:rsidR="004F6A1E">
        <w:rPr>
          <w:rFonts w:ascii="Times New Roman" w:hAnsi="Times New Roman"/>
          <w:sz w:val="28"/>
          <w:szCs w:val="28"/>
        </w:rPr>
        <w:t>;</w:t>
      </w:r>
    </w:p>
    <w:p w14:paraId="6C419DF2" w14:textId="77777777" w:rsidR="008A2F17" w:rsidRDefault="008A2F17" w:rsidP="00BF356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способностей, навыков самостоятельной деятельности;</w:t>
      </w:r>
    </w:p>
    <w:p w14:paraId="2C553A9C" w14:textId="77777777" w:rsidR="008A2F17" w:rsidRDefault="008A2F17" w:rsidP="00BF356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познавательных интересов в области гуманитарных наук;</w:t>
      </w:r>
    </w:p>
    <w:p w14:paraId="5CB64983" w14:textId="77777777" w:rsidR="004F6A1E" w:rsidRDefault="004F6A1E" w:rsidP="00BF356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C0732">
        <w:rPr>
          <w:rFonts w:ascii="Times New Roman" w:hAnsi="Times New Roman"/>
          <w:sz w:val="28"/>
          <w:szCs w:val="28"/>
        </w:rPr>
        <w:t>коммуникативно целесообразное взаимодействие с ок</w:t>
      </w:r>
      <w:r w:rsidRPr="00EC0732">
        <w:rPr>
          <w:rFonts w:ascii="Times New Roman" w:hAnsi="Times New Roman"/>
          <w:sz w:val="28"/>
          <w:szCs w:val="28"/>
        </w:rPr>
        <w:softHyphen/>
        <w:t>ружающими людьми в процессе речевого общения, совместного выполнения какой-либо задачи, участия в спо</w:t>
      </w:r>
      <w:r w:rsidR="008A2F17" w:rsidRPr="00EC0732">
        <w:rPr>
          <w:rFonts w:ascii="Times New Roman" w:hAnsi="Times New Roman"/>
          <w:sz w:val="28"/>
          <w:szCs w:val="28"/>
        </w:rPr>
        <w:t>рах</w:t>
      </w:r>
      <w:r w:rsidRPr="00EC0732">
        <w:rPr>
          <w:rFonts w:ascii="Times New Roman" w:hAnsi="Times New Roman"/>
          <w:sz w:val="28"/>
          <w:szCs w:val="28"/>
        </w:rPr>
        <w:t>.</w:t>
      </w:r>
    </w:p>
    <w:p w14:paraId="582F146F" w14:textId="77777777" w:rsidR="00BE1B06" w:rsidRPr="00EC0732" w:rsidRDefault="00BE1B06" w:rsidP="00BE1B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12FCB1B" w14:textId="77777777" w:rsidR="00BE1B06" w:rsidRDefault="00BE1B06" w:rsidP="004F6A1E">
      <w:pPr>
        <w:pStyle w:val="a5"/>
        <w:tabs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18F8A0C" w14:textId="77777777" w:rsidR="00BE1B06" w:rsidRDefault="00BE1B06" w:rsidP="004F6A1E">
      <w:pPr>
        <w:pStyle w:val="a5"/>
        <w:tabs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AAFD3E3" w14:textId="77777777" w:rsidR="00BE1B06" w:rsidRDefault="00BE1B06" w:rsidP="004F6A1E">
      <w:pPr>
        <w:pStyle w:val="a5"/>
        <w:tabs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6608A07" w14:textId="77777777" w:rsidR="00BE1B06" w:rsidRDefault="00BE1B06" w:rsidP="004F6A1E">
      <w:pPr>
        <w:pStyle w:val="a5"/>
        <w:tabs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09BEADC" w14:textId="77777777" w:rsidR="00BE1B06" w:rsidRDefault="00BE1B06" w:rsidP="004F6A1E">
      <w:pPr>
        <w:pStyle w:val="a5"/>
        <w:tabs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88DDC3B" w14:textId="77777777" w:rsidR="00BE1B06" w:rsidRDefault="00BE1B06" w:rsidP="004F6A1E">
      <w:pPr>
        <w:pStyle w:val="a5"/>
        <w:tabs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54682E6" w14:textId="77777777" w:rsidR="002E78AF" w:rsidRPr="004F6A1E" w:rsidRDefault="00C47111" w:rsidP="00BF356B">
      <w:pPr>
        <w:pStyle w:val="a5"/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6A1E">
        <w:rPr>
          <w:rFonts w:ascii="Times New Roman" w:hAnsi="Times New Roman"/>
          <w:b/>
          <w:sz w:val="28"/>
          <w:szCs w:val="28"/>
        </w:rPr>
        <w:t>Содержание курса</w:t>
      </w:r>
    </w:p>
    <w:p w14:paraId="6D18859F" w14:textId="77777777" w:rsidR="004F6A1E" w:rsidRPr="004F6A1E" w:rsidRDefault="004F6A1E" w:rsidP="004F6A1E">
      <w:pPr>
        <w:pStyle w:val="a5"/>
        <w:tabs>
          <w:tab w:val="left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3578"/>
        <w:gridCol w:w="3191"/>
      </w:tblGrid>
      <w:tr w:rsidR="00C47111" w14:paraId="187961A3" w14:textId="77777777" w:rsidTr="00C47111">
        <w:tc>
          <w:tcPr>
            <w:tcW w:w="3403" w:type="dxa"/>
          </w:tcPr>
          <w:p w14:paraId="60CB1D52" w14:textId="77777777" w:rsidR="00C47111" w:rsidRDefault="00C4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3578" w:type="dxa"/>
          </w:tcPr>
          <w:p w14:paraId="6B30B6AB" w14:textId="77777777" w:rsidR="00C47111" w:rsidRDefault="00C4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14:paraId="46DC9CD5" w14:textId="77777777" w:rsidR="00C47111" w:rsidRDefault="00C4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C47111" w14:paraId="185848AB" w14:textId="77777777" w:rsidTr="00BF356B">
        <w:trPr>
          <w:trHeight w:val="1378"/>
        </w:trPr>
        <w:tc>
          <w:tcPr>
            <w:tcW w:w="3403" w:type="dxa"/>
          </w:tcPr>
          <w:p w14:paraId="03A35DEB" w14:textId="77777777" w:rsidR="00C47111" w:rsidRPr="00BE1B06" w:rsidRDefault="00C47111" w:rsidP="009455FC">
            <w:pPr>
              <w:pStyle w:val="a4"/>
            </w:pPr>
            <w:r w:rsidRPr="00BE1B06">
              <w:rPr>
                <w:lang w:val="en-US"/>
              </w:rPr>
              <w:t>I</w:t>
            </w:r>
            <w:r w:rsidRPr="00BE1B06">
              <w:t xml:space="preserve"> раздел:  «</w:t>
            </w:r>
            <w:r w:rsidR="009455FC" w:rsidRPr="00BE1B06">
              <w:t>Скандинавские мифы</w:t>
            </w:r>
            <w:r w:rsidRPr="00BE1B06">
              <w:t>»</w:t>
            </w:r>
            <w:r w:rsidRPr="00BE1B06">
              <w:rPr>
                <w:color w:val="000000"/>
              </w:rPr>
              <w:t xml:space="preserve"> </w:t>
            </w:r>
            <w:proofErr w:type="gramStart"/>
            <w:r w:rsidRPr="00BE1B06">
              <w:rPr>
                <w:color w:val="000000"/>
              </w:rPr>
              <w:t>Раздел  призван</w:t>
            </w:r>
            <w:proofErr w:type="gramEnd"/>
            <w:r w:rsidRPr="00BE1B06">
              <w:rPr>
                <w:color w:val="000000"/>
              </w:rPr>
              <w:t xml:space="preserve"> познакомить учащихся с</w:t>
            </w:r>
            <w:r w:rsidR="009455FC" w:rsidRPr="00BE1B06">
              <w:rPr>
                <w:color w:val="000000"/>
              </w:rPr>
              <w:t xml:space="preserve"> мифами о сотворении мира, богах скандинавских народов</w:t>
            </w:r>
            <w:r w:rsidRPr="00BE1B06">
              <w:rPr>
                <w:color w:val="000000"/>
              </w:rPr>
              <w:t>.</w:t>
            </w:r>
          </w:p>
        </w:tc>
        <w:tc>
          <w:tcPr>
            <w:tcW w:w="3578" w:type="dxa"/>
          </w:tcPr>
          <w:p w14:paraId="2D56C096" w14:textId="77777777" w:rsidR="00C47111" w:rsidRPr="00BE1B06" w:rsidRDefault="009455FC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7111" w:rsidRPr="00BE1B06">
              <w:rPr>
                <w:rFonts w:ascii="Times New Roman" w:hAnsi="Times New Roman" w:cs="Times New Roman"/>
                <w:sz w:val="24"/>
                <w:szCs w:val="24"/>
              </w:rPr>
              <w:t>еседы, презентации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3191" w:type="dxa"/>
          </w:tcPr>
          <w:p w14:paraId="74270784" w14:textId="77777777" w:rsidR="00C47111" w:rsidRPr="00BE1B06" w:rsidRDefault="009455FC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47111" w:rsidRPr="00BE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редставление своих работ по темам бесед</w:t>
            </w:r>
            <w:r w:rsidRPr="00BE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111" w14:paraId="60169180" w14:textId="77777777" w:rsidTr="00C47111">
        <w:tc>
          <w:tcPr>
            <w:tcW w:w="3403" w:type="dxa"/>
          </w:tcPr>
          <w:p w14:paraId="0DE88963" w14:textId="77777777" w:rsidR="00C47111" w:rsidRPr="00BE1B06" w:rsidRDefault="00C47111" w:rsidP="00D9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«</w:t>
            </w:r>
            <w:r w:rsidR="00D97AF6" w:rsidRPr="00BE1B06">
              <w:rPr>
                <w:rFonts w:ascii="Times New Roman" w:hAnsi="Times New Roman" w:cs="Times New Roman"/>
                <w:sz w:val="24"/>
                <w:szCs w:val="24"/>
              </w:rPr>
              <w:t>Боги Древней Греции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AF6" w:rsidRPr="00BE1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В этом разделе ребята знакомятся с</w:t>
            </w:r>
            <w:r w:rsidR="00D97AF6"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мифами о создании мира и богах древних греков, сравнивают  сюжеты о сотворении мира и функциях богов 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разных народов. </w:t>
            </w:r>
          </w:p>
        </w:tc>
        <w:tc>
          <w:tcPr>
            <w:tcW w:w="3578" w:type="dxa"/>
          </w:tcPr>
          <w:p w14:paraId="2CEB5676" w14:textId="77777777" w:rsidR="00C47111" w:rsidRPr="00BE1B06" w:rsidRDefault="00D97AF6" w:rsidP="00D9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Чтение мифов, обсуждение, беседа.</w:t>
            </w:r>
          </w:p>
        </w:tc>
        <w:tc>
          <w:tcPr>
            <w:tcW w:w="3191" w:type="dxa"/>
          </w:tcPr>
          <w:p w14:paraId="5B60A8E2" w14:textId="77777777" w:rsidR="00C47111" w:rsidRPr="00BE1B06" w:rsidRDefault="00D97AF6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Построение цепочки сюжетной организации текста.</w:t>
            </w:r>
          </w:p>
          <w:p w14:paraId="263BD2E6" w14:textId="77777777" w:rsidR="00D97AF6" w:rsidRPr="00BE1B06" w:rsidRDefault="00D97AF6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определенную тему.</w:t>
            </w:r>
          </w:p>
        </w:tc>
      </w:tr>
      <w:tr w:rsidR="00C47111" w14:paraId="2D131098" w14:textId="77777777" w:rsidTr="00C47111">
        <w:tc>
          <w:tcPr>
            <w:tcW w:w="3403" w:type="dxa"/>
          </w:tcPr>
          <w:p w14:paraId="5CD8D46F" w14:textId="77777777" w:rsidR="00C47111" w:rsidRPr="00BE1B06" w:rsidRDefault="00C47111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 «</w:t>
            </w:r>
            <w:r w:rsidR="00400600" w:rsidRPr="00BE1B06">
              <w:rPr>
                <w:rFonts w:ascii="Times New Roman" w:hAnsi="Times New Roman" w:cs="Times New Roman"/>
                <w:sz w:val="24"/>
                <w:szCs w:val="24"/>
              </w:rPr>
              <w:t>Герои Эллады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722A" w:rsidRPr="00BE1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A869C" w14:textId="77777777" w:rsidR="00C47111" w:rsidRPr="00BE1B06" w:rsidRDefault="00C47111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Этот раздел направле</w:t>
            </w:r>
            <w:r w:rsidR="00400600"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н на развитие 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эстетическог</w:t>
            </w:r>
            <w:r w:rsidR="00400600"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о чувства, способности 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сопереживать и творчески относиться к любому делу, учит общат</w:t>
            </w:r>
            <w:r w:rsidR="00400600" w:rsidRPr="00BE1B06">
              <w:rPr>
                <w:rFonts w:ascii="Times New Roman" w:hAnsi="Times New Roman" w:cs="Times New Roman"/>
                <w:sz w:val="24"/>
                <w:szCs w:val="24"/>
              </w:rPr>
              <w:t>ься со сверстниками и взрослыми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600"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 знакомит ребят с известными героями мифов Древней Греции.</w:t>
            </w:r>
          </w:p>
          <w:p w14:paraId="7CEAD1CE" w14:textId="77777777" w:rsidR="00C47111" w:rsidRPr="00BE1B06" w:rsidRDefault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77FC272" w14:textId="77777777" w:rsidR="00C47111" w:rsidRPr="00BE1B06" w:rsidRDefault="00400600" w:rsidP="0040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Чтение, обсуждение, иллюстрирование с опорой на текст.</w:t>
            </w:r>
          </w:p>
        </w:tc>
        <w:tc>
          <w:tcPr>
            <w:tcW w:w="3191" w:type="dxa"/>
          </w:tcPr>
          <w:p w14:paraId="5B537DEF" w14:textId="77777777" w:rsidR="0097772C" w:rsidRPr="00BE1B06" w:rsidRDefault="00400600" w:rsidP="0097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Письменная, устная, образная (при помощи иллюстраций) характеристика литературного героя.</w:t>
            </w:r>
          </w:p>
        </w:tc>
      </w:tr>
      <w:tr w:rsidR="00C47111" w14:paraId="0BA94D85" w14:textId="77777777" w:rsidTr="00C47111">
        <w:tc>
          <w:tcPr>
            <w:tcW w:w="3403" w:type="dxa"/>
          </w:tcPr>
          <w:p w14:paraId="4F7057BB" w14:textId="77777777" w:rsidR="00C47111" w:rsidRPr="00BE1B06" w:rsidRDefault="00C47111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89D6" w14:textId="77777777" w:rsidR="00C47111" w:rsidRPr="00BE1B06" w:rsidRDefault="00C47111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«</w:t>
            </w:r>
            <w:r w:rsidR="00400600" w:rsidRPr="00BE1B06">
              <w:rPr>
                <w:rFonts w:ascii="Times New Roman" w:hAnsi="Times New Roman" w:cs="Times New Roman"/>
                <w:sz w:val="24"/>
                <w:szCs w:val="24"/>
              </w:rPr>
              <w:t>Мифы Древнего Египта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E63" w:rsidRPr="00BE1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E959B" w14:textId="77777777" w:rsidR="00C47111" w:rsidRPr="00BE1B06" w:rsidRDefault="00400600" w:rsidP="009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представления о сотворении мира и богах разных народов, углубление понятия сюжет, </w:t>
            </w:r>
            <w:r w:rsidR="0099084E"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мотив, 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поиск общего и различного в мифах на одну тему  у разных народов.</w:t>
            </w:r>
          </w:p>
        </w:tc>
        <w:tc>
          <w:tcPr>
            <w:tcW w:w="3578" w:type="dxa"/>
          </w:tcPr>
          <w:p w14:paraId="444E445C" w14:textId="77777777" w:rsidR="00C47111" w:rsidRPr="00BE1B06" w:rsidRDefault="00400600" w:rsidP="0040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Чтение, беседа, презентация</w:t>
            </w:r>
          </w:p>
        </w:tc>
        <w:tc>
          <w:tcPr>
            <w:tcW w:w="3191" w:type="dxa"/>
          </w:tcPr>
          <w:p w14:paraId="09A14A3A" w14:textId="77777777" w:rsidR="00C47111" w:rsidRPr="00BE1B06" w:rsidRDefault="0040060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сравнению разных мифов на одну тему, создание классификации</w:t>
            </w:r>
            <w:r w:rsidR="0099084E"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общих мировых сюжетов и мотивов.</w:t>
            </w:r>
          </w:p>
        </w:tc>
      </w:tr>
      <w:tr w:rsidR="00C47111" w14:paraId="21BC36B2" w14:textId="77777777" w:rsidTr="00C47111">
        <w:tc>
          <w:tcPr>
            <w:tcW w:w="3403" w:type="dxa"/>
          </w:tcPr>
          <w:p w14:paraId="790F8E80" w14:textId="77777777" w:rsidR="00C47111" w:rsidRPr="00BE1B06" w:rsidRDefault="00C47111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«</w:t>
            </w:r>
            <w:r w:rsidR="0099084E" w:rsidRPr="00BE1B06">
              <w:rPr>
                <w:rFonts w:ascii="Times New Roman" w:hAnsi="Times New Roman" w:cs="Times New Roman"/>
                <w:sz w:val="24"/>
                <w:szCs w:val="24"/>
              </w:rPr>
              <w:t>Священная история. Ветхий Завет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4DAC4A0" w14:textId="77777777" w:rsidR="00C47111" w:rsidRPr="00BE1B06" w:rsidRDefault="0099084E" w:rsidP="009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Знакомство с известными историями Ветхого Завета: о сотворении мира, общении Бога и людей; сравнение с изученными мифами.</w:t>
            </w:r>
          </w:p>
        </w:tc>
        <w:tc>
          <w:tcPr>
            <w:tcW w:w="3578" w:type="dxa"/>
          </w:tcPr>
          <w:p w14:paraId="37B61F58" w14:textId="77777777" w:rsidR="00C47111" w:rsidRPr="00BE1B06" w:rsidRDefault="0099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Чтение, обсуждение, презентация.</w:t>
            </w:r>
          </w:p>
        </w:tc>
        <w:tc>
          <w:tcPr>
            <w:tcW w:w="3191" w:type="dxa"/>
          </w:tcPr>
          <w:p w14:paraId="60DD380D" w14:textId="77777777" w:rsidR="00C47111" w:rsidRPr="00BE1B06" w:rsidRDefault="0099084E" w:rsidP="009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сравнению разных мифов на одну тему; подготовка сообщения на определённую тему.</w:t>
            </w:r>
          </w:p>
        </w:tc>
      </w:tr>
      <w:tr w:rsidR="0099084E" w14:paraId="1DEECDC1" w14:textId="77777777" w:rsidTr="00C47111">
        <w:tc>
          <w:tcPr>
            <w:tcW w:w="3403" w:type="dxa"/>
          </w:tcPr>
          <w:p w14:paraId="4C8B1AB0" w14:textId="77777777" w:rsidR="0099084E" w:rsidRPr="00BE1B06" w:rsidRDefault="0099084E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«Эпос Древней 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Греции. «Илиада» Гомера».</w:t>
            </w:r>
          </w:p>
          <w:p w14:paraId="0F8BAB7B" w14:textId="77777777" w:rsidR="0099084E" w:rsidRPr="00BE1B06" w:rsidRDefault="0099084E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Раздел знакомит ребят с сюжетом эпопеи Гомера, закрепляется понятие о сюжете.</w:t>
            </w:r>
          </w:p>
        </w:tc>
        <w:tc>
          <w:tcPr>
            <w:tcW w:w="3578" w:type="dxa"/>
          </w:tcPr>
          <w:p w14:paraId="7C3E437B" w14:textId="77777777" w:rsidR="0099084E" w:rsidRPr="00BE1B06" w:rsidRDefault="0099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презентация.</w:t>
            </w:r>
          </w:p>
        </w:tc>
        <w:tc>
          <w:tcPr>
            <w:tcW w:w="3191" w:type="dxa"/>
          </w:tcPr>
          <w:p w14:paraId="7BAFAF8E" w14:textId="77777777" w:rsidR="0099084E" w:rsidRPr="00BE1B06" w:rsidRDefault="004C3E5A" w:rsidP="009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сюжетной 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схемы; сообщение на тему.</w:t>
            </w:r>
          </w:p>
        </w:tc>
      </w:tr>
      <w:tr w:rsidR="0099084E" w14:paraId="5A96219C" w14:textId="77777777" w:rsidTr="00C47111">
        <w:tc>
          <w:tcPr>
            <w:tcW w:w="3403" w:type="dxa"/>
          </w:tcPr>
          <w:p w14:paraId="6D581FA1" w14:textId="77777777" w:rsidR="0099084E" w:rsidRPr="00BE1B06" w:rsidRDefault="0099084E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</w:t>
            </w:r>
            <w:r w:rsidR="004C3E5A"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«Илиада» в русской поэзии». Знакомство с лирическими произведениями, в которых воссозданы сюжетные ситуации «</w:t>
            </w:r>
            <w:proofErr w:type="spellStart"/>
            <w:r w:rsidR="004C3E5A" w:rsidRPr="00BE1B06">
              <w:rPr>
                <w:rFonts w:ascii="Times New Roman" w:hAnsi="Times New Roman" w:cs="Times New Roman"/>
                <w:sz w:val="24"/>
                <w:szCs w:val="24"/>
              </w:rPr>
              <w:t>Иллиады</w:t>
            </w:r>
            <w:proofErr w:type="spellEnd"/>
            <w:r w:rsidR="004C3E5A" w:rsidRPr="00BE1B06">
              <w:rPr>
                <w:rFonts w:ascii="Times New Roman" w:hAnsi="Times New Roman" w:cs="Times New Roman"/>
                <w:sz w:val="24"/>
                <w:szCs w:val="24"/>
              </w:rPr>
              <w:t>», анализ лирического произведения.</w:t>
            </w:r>
          </w:p>
        </w:tc>
        <w:tc>
          <w:tcPr>
            <w:tcW w:w="3578" w:type="dxa"/>
          </w:tcPr>
          <w:p w14:paraId="68C25E5E" w14:textId="77777777" w:rsidR="0099084E" w:rsidRPr="00BE1B06" w:rsidRDefault="004C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диалог.</w:t>
            </w:r>
          </w:p>
        </w:tc>
        <w:tc>
          <w:tcPr>
            <w:tcW w:w="3191" w:type="dxa"/>
          </w:tcPr>
          <w:p w14:paraId="03AB3829" w14:textId="77777777" w:rsidR="0099084E" w:rsidRPr="00BE1B06" w:rsidRDefault="004C3E5A" w:rsidP="009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</w:tr>
      <w:tr w:rsidR="0099084E" w14:paraId="0C0249A5" w14:textId="77777777" w:rsidTr="00C47111">
        <w:tc>
          <w:tcPr>
            <w:tcW w:w="3403" w:type="dxa"/>
          </w:tcPr>
          <w:p w14:paraId="4C9437A9" w14:textId="77777777" w:rsidR="0099084E" w:rsidRPr="00BE1B06" w:rsidRDefault="0099084E" w:rsidP="004C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</w:t>
            </w:r>
            <w:r w:rsidR="004C3E5A" w:rsidRPr="00BE1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E63" w:rsidRPr="00BE1B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3E5A" w:rsidRPr="00BE1B06">
              <w:rPr>
                <w:rFonts w:ascii="Times New Roman" w:hAnsi="Times New Roman" w:cs="Times New Roman"/>
                <w:sz w:val="24"/>
                <w:szCs w:val="24"/>
              </w:rPr>
              <w:t>Эпос Древней Греции. «Одиссея». Раздел знакомит ребят с сюжетом эпопеи Гомера.</w:t>
            </w:r>
          </w:p>
        </w:tc>
        <w:tc>
          <w:tcPr>
            <w:tcW w:w="3578" w:type="dxa"/>
          </w:tcPr>
          <w:p w14:paraId="6D282E00" w14:textId="77777777" w:rsidR="0099084E" w:rsidRPr="00BE1B06" w:rsidRDefault="004C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Чтение, презентация.</w:t>
            </w:r>
          </w:p>
        </w:tc>
        <w:tc>
          <w:tcPr>
            <w:tcW w:w="3191" w:type="dxa"/>
          </w:tcPr>
          <w:p w14:paraId="3979AD83" w14:textId="77777777" w:rsidR="0099084E" w:rsidRPr="00BE1B06" w:rsidRDefault="004C3E5A" w:rsidP="009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Построение сюжетной схемы; сообщение на тему.</w:t>
            </w:r>
          </w:p>
        </w:tc>
      </w:tr>
      <w:tr w:rsidR="0099084E" w14:paraId="387A595E" w14:textId="77777777" w:rsidTr="00C47111">
        <w:tc>
          <w:tcPr>
            <w:tcW w:w="3403" w:type="dxa"/>
          </w:tcPr>
          <w:p w14:paraId="4ECFE441" w14:textId="77777777" w:rsidR="0099084E" w:rsidRPr="00BE1B06" w:rsidRDefault="0099084E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Х раздел.</w:t>
            </w:r>
            <w:r w:rsidR="004B722A" w:rsidRPr="00BE1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E63" w:rsidRPr="00BE1B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722A" w:rsidRPr="00BE1B06">
              <w:rPr>
                <w:rFonts w:ascii="Times New Roman" w:hAnsi="Times New Roman" w:cs="Times New Roman"/>
                <w:sz w:val="24"/>
                <w:szCs w:val="24"/>
              </w:rPr>
              <w:t>Миф и современность в русской поэзии</w:t>
            </w:r>
            <w:r w:rsidR="000A6E63" w:rsidRPr="00BE1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722A" w:rsidRPr="00BE1B06">
              <w:rPr>
                <w:rFonts w:ascii="Times New Roman" w:hAnsi="Times New Roman" w:cs="Times New Roman"/>
                <w:sz w:val="24"/>
                <w:szCs w:val="24"/>
              </w:rPr>
              <w:t>. Знакомство с лирическими произведениями 19-20 вв., в которых воссозданы сюжетные ситуации, мотивы, участвуют герои мифов разных народов, анализ лирического произведения.</w:t>
            </w:r>
          </w:p>
        </w:tc>
        <w:tc>
          <w:tcPr>
            <w:tcW w:w="3578" w:type="dxa"/>
          </w:tcPr>
          <w:p w14:paraId="18747CFD" w14:textId="77777777" w:rsidR="0099084E" w:rsidRPr="00BE1B06" w:rsidRDefault="004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диалог</w:t>
            </w:r>
          </w:p>
        </w:tc>
        <w:tc>
          <w:tcPr>
            <w:tcW w:w="3191" w:type="dxa"/>
          </w:tcPr>
          <w:p w14:paraId="47EBB48D" w14:textId="77777777" w:rsidR="0099084E" w:rsidRPr="00BE1B06" w:rsidRDefault="004B722A" w:rsidP="009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</w:tr>
    </w:tbl>
    <w:p w14:paraId="48C34450" w14:textId="77777777" w:rsidR="00C47111" w:rsidRDefault="00C47111">
      <w:pPr>
        <w:rPr>
          <w:rFonts w:ascii="Times New Roman" w:hAnsi="Times New Roman" w:cs="Times New Roman"/>
          <w:sz w:val="28"/>
          <w:szCs w:val="28"/>
        </w:rPr>
      </w:pPr>
    </w:p>
    <w:p w14:paraId="062090C0" w14:textId="77777777" w:rsidR="0097772C" w:rsidRDefault="0097772C">
      <w:pPr>
        <w:rPr>
          <w:rFonts w:ascii="Times New Roman" w:hAnsi="Times New Roman" w:cs="Times New Roman"/>
          <w:b/>
          <w:sz w:val="28"/>
          <w:szCs w:val="28"/>
        </w:rPr>
      </w:pPr>
    </w:p>
    <w:p w14:paraId="2A5DC781" w14:textId="77777777" w:rsidR="0097772C" w:rsidRDefault="0097772C">
      <w:pPr>
        <w:rPr>
          <w:rFonts w:ascii="Times New Roman" w:hAnsi="Times New Roman" w:cs="Times New Roman"/>
          <w:b/>
          <w:sz w:val="28"/>
          <w:szCs w:val="28"/>
        </w:rPr>
      </w:pPr>
      <w:r w:rsidRPr="0097772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7772C" w14:paraId="0EA89391" w14:textId="77777777" w:rsidTr="0097772C">
        <w:tc>
          <w:tcPr>
            <w:tcW w:w="1101" w:type="dxa"/>
          </w:tcPr>
          <w:p w14:paraId="6ABB6AB7" w14:textId="77777777" w:rsidR="0097772C" w:rsidRPr="00BE1B06" w:rsidRDefault="0097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14:paraId="32F9D9EE" w14:textId="77777777" w:rsidR="0097772C" w:rsidRPr="00BE1B06" w:rsidRDefault="0097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14:paraId="362A4512" w14:textId="77777777" w:rsidR="0097772C" w:rsidRPr="00BE1B06" w:rsidRDefault="0097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772C" w14:paraId="7FA65C4A" w14:textId="77777777" w:rsidTr="0097772C">
        <w:tc>
          <w:tcPr>
            <w:tcW w:w="1101" w:type="dxa"/>
          </w:tcPr>
          <w:p w14:paraId="7431D4D9" w14:textId="77777777" w:rsidR="0097772C" w:rsidRPr="00BE1B06" w:rsidRDefault="004B722A" w:rsidP="0097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14:paraId="36BF8B5C" w14:textId="77777777" w:rsidR="0097772C" w:rsidRPr="00BE1B06" w:rsidRDefault="0097772C" w:rsidP="004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раздел:  </w:t>
            </w:r>
            <w:r w:rsidR="004B722A" w:rsidRPr="00BE1B06">
              <w:rPr>
                <w:rFonts w:ascii="Times New Roman" w:hAnsi="Times New Roman" w:cs="Times New Roman"/>
                <w:sz w:val="24"/>
                <w:szCs w:val="24"/>
              </w:rPr>
              <w:t>«Скандинавские мифы»</w:t>
            </w:r>
          </w:p>
        </w:tc>
        <w:tc>
          <w:tcPr>
            <w:tcW w:w="3191" w:type="dxa"/>
          </w:tcPr>
          <w:p w14:paraId="6D520C14" w14:textId="77777777" w:rsidR="0097772C" w:rsidRPr="00BE1B06" w:rsidRDefault="00BE1B06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72C" w14:paraId="6EBA8F05" w14:textId="77777777" w:rsidTr="0097772C">
        <w:tc>
          <w:tcPr>
            <w:tcW w:w="1101" w:type="dxa"/>
          </w:tcPr>
          <w:p w14:paraId="2C2F7AFF" w14:textId="77777777" w:rsidR="0097772C" w:rsidRPr="00BE1B06" w:rsidRDefault="004B722A" w:rsidP="0097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14:paraId="348E42B5" w14:textId="77777777" w:rsidR="0097772C" w:rsidRPr="00BE1B06" w:rsidRDefault="0097772C" w:rsidP="004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</w:t>
            </w:r>
            <w:r w:rsidR="004B722A" w:rsidRPr="00BE1B06">
              <w:rPr>
                <w:rFonts w:ascii="Times New Roman" w:hAnsi="Times New Roman" w:cs="Times New Roman"/>
                <w:sz w:val="24"/>
                <w:szCs w:val="24"/>
              </w:rPr>
              <w:t>«Боги Древней Греции».</w:t>
            </w:r>
          </w:p>
        </w:tc>
        <w:tc>
          <w:tcPr>
            <w:tcW w:w="3191" w:type="dxa"/>
          </w:tcPr>
          <w:p w14:paraId="50A1EAD3" w14:textId="77777777" w:rsidR="0097772C" w:rsidRPr="00BE1B06" w:rsidRDefault="00BE1B06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772C" w14:paraId="04C184AC" w14:textId="77777777" w:rsidTr="0097772C">
        <w:tc>
          <w:tcPr>
            <w:tcW w:w="1101" w:type="dxa"/>
          </w:tcPr>
          <w:p w14:paraId="060DA204" w14:textId="77777777" w:rsidR="0097772C" w:rsidRPr="00BE1B06" w:rsidRDefault="004B722A" w:rsidP="0097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14:paraId="540D15D8" w14:textId="77777777" w:rsidR="0097772C" w:rsidRPr="00BE1B06" w:rsidRDefault="0097772C" w:rsidP="004B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 </w:t>
            </w:r>
            <w:r w:rsidR="004B722A" w:rsidRPr="00BE1B06">
              <w:rPr>
                <w:rFonts w:ascii="Times New Roman" w:hAnsi="Times New Roman" w:cs="Times New Roman"/>
                <w:sz w:val="24"/>
                <w:szCs w:val="24"/>
              </w:rPr>
              <w:t>«Герои Эллады».</w:t>
            </w:r>
          </w:p>
        </w:tc>
        <w:tc>
          <w:tcPr>
            <w:tcW w:w="3191" w:type="dxa"/>
          </w:tcPr>
          <w:p w14:paraId="150BE79F" w14:textId="77777777" w:rsidR="0097772C" w:rsidRPr="00BE1B06" w:rsidRDefault="00BE1B06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72C" w14:paraId="53E81245" w14:textId="77777777" w:rsidTr="0097772C">
        <w:tc>
          <w:tcPr>
            <w:tcW w:w="1101" w:type="dxa"/>
          </w:tcPr>
          <w:p w14:paraId="0F0B8005" w14:textId="77777777" w:rsidR="0097772C" w:rsidRPr="00BE1B06" w:rsidRDefault="004B722A" w:rsidP="0097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14:paraId="473B08DF" w14:textId="77777777" w:rsidR="0097772C" w:rsidRPr="00BE1B06" w:rsidRDefault="0097772C" w:rsidP="000A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</w:t>
            </w:r>
            <w:r w:rsidR="000A6E63"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«Мифы Древнего Египта». </w:t>
            </w:r>
          </w:p>
        </w:tc>
        <w:tc>
          <w:tcPr>
            <w:tcW w:w="3191" w:type="dxa"/>
          </w:tcPr>
          <w:p w14:paraId="3ED030AC" w14:textId="77777777" w:rsidR="0097772C" w:rsidRPr="00BE1B06" w:rsidRDefault="00BE1B06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72C" w14:paraId="2790E70E" w14:textId="77777777" w:rsidTr="0097772C">
        <w:tc>
          <w:tcPr>
            <w:tcW w:w="1101" w:type="dxa"/>
          </w:tcPr>
          <w:p w14:paraId="0911CE77" w14:textId="77777777" w:rsidR="0097772C" w:rsidRPr="00BE1B06" w:rsidRDefault="004B722A" w:rsidP="0097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14:paraId="0B2A6634" w14:textId="77777777" w:rsidR="0097772C" w:rsidRPr="00BE1B06" w:rsidRDefault="0097772C" w:rsidP="004B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</w:t>
            </w:r>
            <w:r w:rsidR="000A6E63" w:rsidRPr="00BE1B06">
              <w:rPr>
                <w:rFonts w:ascii="Times New Roman" w:hAnsi="Times New Roman" w:cs="Times New Roman"/>
                <w:sz w:val="24"/>
                <w:szCs w:val="24"/>
              </w:rPr>
              <w:t>«Священная история. Ветхий Завет».</w:t>
            </w:r>
          </w:p>
        </w:tc>
        <w:tc>
          <w:tcPr>
            <w:tcW w:w="3191" w:type="dxa"/>
          </w:tcPr>
          <w:p w14:paraId="749F8A7E" w14:textId="77777777" w:rsidR="0097772C" w:rsidRPr="00BE1B06" w:rsidRDefault="00BE1B06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6E63" w14:paraId="3759B792" w14:textId="77777777" w:rsidTr="0097772C">
        <w:tc>
          <w:tcPr>
            <w:tcW w:w="1101" w:type="dxa"/>
          </w:tcPr>
          <w:p w14:paraId="7CFCD17C" w14:textId="77777777" w:rsidR="000A6E63" w:rsidRPr="00BE1B06" w:rsidRDefault="000A6E63" w:rsidP="0097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14:paraId="09FD743E" w14:textId="77777777" w:rsidR="000A6E63" w:rsidRPr="00BE1B06" w:rsidRDefault="000A6E63" w:rsidP="004B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«Эпос Древней Греции. «Илиада» Гомера».</w:t>
            </w:r>
          </w:p>
        </w:tc>
        <w:tc>
          <w:tcPr>
            <w:tcW w:w="3191" w:type="dxa"/>
          </w:tcPr>
          <w:p w14:paraId="5B611B1B" w14:textId="77777777" w:rsidR="000A6E63" w:rsidRPr="00BE1B06" w:rsidRDefault="00BE1B06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E63" w14:paraId="6280639C" w14:textId="77777777" w:rsidTr="0097772C">
        <w:tc>
          <w:tcPr>
            <w:tcW w:w="1101" w:type="dxa"/>
          </w:tcPr>
          <w:p w14:paraId="07E430F0" w14:textId="77777777" w:rsidR="000A6E63" w:rsidRPr="00BE1B06" w:rsidRDefault="000A6E63" w:rsidP="0097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14:paraId="583612F2" w14:textId="77777777" w:rsidR="000A6E63" w:rsidRPr="00BE1B06" w:rsidRDefault="000A6E63" w:rsidP="004B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 «Илиада» в русской поэзии».</w:t>
            </w:r>
          </w:p>
        </w:tc>
        <w:tc>
          <w:tcPr>
            <w:tcW w:w="3191" w:type="dxa"/>
          </w:tcPr>
          <w:p w14:paraId="2D81AAC0" w14:textId="77777777" w:rsidR="000A6E63" w:rsidRPr="00BE1B06" w:rsidRDefault="00BE1B06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E63" w14:paraId="0BBE72F1" w14:textId="77777777" w:rsidTr="0097772C">
        <w:tc>
          <w:tcPr>
            <w:tcW w:w="1101" w:type="dxa"/>
          </w:tcPr>
          <w:p w14:paraId="727A4C08" w14:textId="77777777" w:rsidR="000A6E63" w:rsidRPr="00BE1B06" w:rsidRDefault="000A6E63" w:rsidP="0097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14:paraId="58C3D27B" w14:textId="77777777" w:rsidR="000A6E63" w:rsidRPr="00BE1B06" w:rsidRDefault="000A6E63" w:rsidP="004B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 xml:space="preserve"> раздел.</w:t>
            </w:r>
            <w:r w:rsidRPr="00BE1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Эпос Древней Греции. «Одиссея».</w:t>
            </w:r>
          </w:p>
        </w:tc>
        <w:tc>
          <w:tcPr>
            <w:tcW w:w="3191" w:type="dxa"/>
          </w:tcPr>
          <w:p w14:paraId="6B6E9106" w14:textId="77777777" w:rsidR="000A6E63" w:rsidRPr="00BE1B06" w:rsidRDefault="00BE1B06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E63" w14:paraId="02036957" w14:textId="77777777" w:rsidTr="0097772C">
        <w:tc>
          <w:tcPr>
            <w:tcW w:w="1101" w:type="dxa"/>
          </w:tcPr>
          <w:p w14:paraId="244C406C" w14:textId="77777777" w:rsidR="000A6E63" w:rsidRPr="00BE1B06" w:rsidRDefault="000A6E63" w:rsidP="0097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14:paraId="1C5043E8" w14:textId="77777777" w:rsidR="000A6E63" w:rsidRPr="00BE1B06" w:rsidRDefault="000A6E63" w:rsidP="004B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Х раздел.</w:t>
            </w:r>
            <w:r w:rsidRPr="00BE1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Миф и современность в русской поэзии».</w:t>
            </w:r>
          </w:p>
        </w:tc>
        <w:tc>
          <w:tcPr>
            <w:tcW w:w="3191" w:type="dxa"/>
          </w:tcPr>
          <w:p w14:paraId="4E49D87F" w14:textId="77777777" w:rsidR="000A6E63" w:rsidRPr="00BE1B06" w:rsidRDefault="00BE1B06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56B" w14:paraId="03B39E0F" w14:textId="77777777" w:rsidTr="003628D8">
        <w:tc>
          <w:tcPr>
            <w:tcW w:w="6380" w:type="dxa"/>
            <w:gridSpan w:val="2"/>
          </w:tcPr>
          <w:p w14:paraId="57ECE2FB" w14:textId="77777777" w:rsidR="00BF356B" w:rsidRPr="00BF356B" w:rsidRDefault="00BF356B" w:rsidP="004B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14:paraId="35CC8FC1" w14:textId="77777777" w:rsidR="00BF356B" w:rsidRPr="00BE1B06" w:rsidRDefault="00BF356B" w:rsidP="004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CC348BE" w14:textId="77777777" w:rsidR="0097772C" w:rsidRPr="0097772C" w:rsidRDefault="0097772C">
      <w:pPr>
        <w:rPr>
          <w:rFonts w:ascii="Times New Roman" w:hAnsi="Times New Roman" w:cs="Times New Roman"/>
          <w:sz w:val="28"/>
          <w:szCs w:val="28"/>
        </w:rPr>
      </w:pPr>
    </w:p>
    <w:sectPr w:rsidR="0097772C" w:rsidRPr="0097772C" w:rsidSect="002E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F2A"/>
    <w:multiLevelType w:val="hybridMultilevel"/>
    <w:tmpl w:val="F1B66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FF0"/>
    <w:multiLevelType w:val="hybridMultilevel"/>
    <w:tmpl w:val="4C0E0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354"/>
    <w:multiLevelType w:val="hybridMultilevel"/>
    <w:tmpl w:val="41F25FE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06FC"/>
    <w:multiLevelType w:val="hybridMultilevel"/>
    <w:tmpl w:val="C0A28084"/>
    <w:lvl w:ilvl="0" w:tplc="91ACE8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259BB"/>
    <w:multiLevelType w:val="hybridMultilevel"/>
    <w:tmpl w:val="4C0E0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11"/>
    <w:rsid w:val="000A6E63"/>
    <w:rsid w:val="000C6771"/>
    <w:rsid w:val="00212B5B"/>
    <w:rsid w:val="002E78AF"/>
    <w:rsid w:val="003E540C"/>
    <w:rsid w:val="00400600"/>
    <w:rsid w:val="0042479F"/>
    <w:rsid w:val="004B722A"/>
    <w:rsid w:val="004C3E5A"/>
    <w:rsid w:val="004F5B43"/>
    <w:rsid w:val="004F6A1E"/>
    <w:rsid w:val="00510C38"/>
    <w:rsid w:val="00850BE2"/>
    <w:rsid w:val="008A2F17"/>
    <w:rsid w:val="008C6008"/>
    <w:rsid w:val="009455FC"/>
    <w:rsid w:val="0097772C"/>
    <w:rsid w:val="0099084E"/>
    <w:rsid w:val="00BE1B06"/>
    <w:rsid w:val="00BF356B"/>
    <w:rsid w:val="00C47111"/>
    <w:rsid w:val="00CE50E9"/>
    <w:rsid w:val="00D644FB"/>
    <w:rsid w:val="00D97AF6"/>
    <w:rsid w:val="00EC0732"/>
    <w:rsid w:val="00E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FF93"/>
  <w15:docId w15:val="{931FD5B9-FC2D-4EA9-9BEE-7EB0CC73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47111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111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18</cp:revision>
  <dcterms:created xsi:type="dcterms:W3CDTF">2017-10-17T13:48:00Z</dcterms:created>
  <dcterms:modified xsi:type="dcterms:W3CDTF">2022-01-26T11:29:00Z</dcterms:modified>
</cp:coreProperties>
</file>